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946" w:rsidRDefault="003B5896" w:rsidP="0019294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2300026</wp:posOffset>
            </wp:positionH>
            <wp:positionV relativeFrom="paragraph">
              <wp:posOffset>102710</wp:posOffset>
            </wp:positionV>
            <wp:extent cx="1357574" cy="552659"/>
            <wp:effectExtent l="1905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574" cy="552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2946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  <w:r w:rsidRPr="003B5896">
        <w:rPr>
          <w:noProof/>
        </w:rPr>
        <w:t xml:space="preserve"> </w:t>
      </w:r>
      <w:r w:rsidRPr="003B5896">
        <w:rPr>
          <w:rFonts w:ascii="Times New Roman" w:hAnsi="Times New Roman" w:cs="Times New Roman"/>
          <w:sz w:val="28"/>
          <w:szCs w:val="28"/>
          <w:lang w:val="kk-KZ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602901</wp:posOffset>
            </wp:positionH>
            <wp:positionV relativeFrom="paragraph">
              <wp:posOffset>-419805</wp:posOffset>
            </wp:positionV>
            <wp:extent cx="1195754" cy="1195754"/>
            <wp:effectExtent l="19050" t="0" r="4396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754" cy="1195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2946" w:rsidRDefault="00192946" w:rsidP="0019294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директоры:                 </w:t>
      </w:r>
      <w:r w:rsidR="003B5896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Ж.А.Кошмаганбетов</w:t>
      </w:r>
    </w:p>
    <w:p w:rsidR="00192946" w:rsidRDefault="00192946" w:rsidP="0019294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92946" w:rsidRDefault="00192946" w:rsidP="0019294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Қостанай облысы әкімдігі білім басқармасының «Жангелдин  ауданы білім</w:t>
      </w:r>
      <w:r w:rsidR="00887162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 Сарысу  негізгі  орта мектебі»     </w:t>
      </w:r>
    </w:p>
    <w:p w:rsidR="00192946" w:rsidRDefault="00887162" w:rsidP="0088716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КММ-нің  спорттық  үйірмелердің  өткізу  кестесі</w:t>
      </w:r>
    </w:p>
    <w:tbl>
      <w:tblPr>
        <w:tblStyle w:val="a3"/>
        <w:tblW w:w="0" w:type="auto"/>
        <w:tblLook w:val="04A0"/>
      </w:tblPr>
      <w:tblGrid>
        <w:gridCol w:w="2235"/>
        <w:gridCol w:w="3685"/>
        <w:gridCol w:w="4253"/>
        <w:gridCol w:w="2551"/>
        <w:gridCol w:w="2062"/>
      </w:tblGrid>
      <w:tr w:rsidR="004E52C2" w:rsidTr="004E52C2">
        <w:tc>
          <w:tcPr>
            <w:tcW w:w="2235" w:type="dxa"/>
          </w:tcPr>
          <w:p w:rsidR="004E52C2" w:rsidRPr="00887162" w:rsidRDefault="004E52C2" w:rsidP="00192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871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3685" w:type="dxa"/>
          </w:tcPr>
          <w:p w:rsidR="004E52C2" w:rsidRPr="00887162" w:rsidRDefault="004E52C2" w:rsidP="00192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871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Үйірме  атауы</w:t>
            </w:r>
          </w:p>
        </w:tc>
        <w:tc>
          <w:tcPr>
            <w:tcW w:w="4253" w:type="dxa"/>
          </w:tcPr>
          <w:p w:rsidR="004E52C2" w:rsidRPr="00887162" w:rsidRDefault="004E52C2" w:rsidP="00192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871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Қатысатын сыныптар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E52C2" w:rsidRPr="00887162" w:rsidRDefault="004E52C2" w:rsidP="00192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871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2062" w:type="dxa"/>
            <w:tcBorders>
              <w:left w:val="single" w:sz="4" w:space="0" w:color="auto"/>
            </w:tcBorders>
          </w:tcPr>
          <w:p w:rsidR="004E52C2" w:rsidRPr="00887162" w:rsidRDefault="004E52C2" w:rsidP="004E5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Жетекшісі</w:t>
            </w:r>
          </w:p>
        </w:tc>
      </w:tr>
      <w:tr w:rsidR="004E52C2" w:rsidTr="004E52C2">
        <w:tc>
          <w:tcPr>
            <w:tcW w:w="2235" w:type="dxa"/>
          </w:tcPr>
          <w:p w:rsidR="004E52C2" w:rsidRDefault="004E52C2" w:rsidP="008871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685" w:type="dxa"/>
          </w:tcPr>
          <w:p w:rsidR="004E52C2" w:rsidRDefault="004E52C2" w:rsidP="008871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4E52C2" w:rsidRDefault="004E52C2" w:rsidP="008871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E52C2" w:rsidRDefault="004E52C2" w:rsidP="008871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2062" w:type="dxa"/>
            <w:tcBorders>
              <w:left w:val="single" w:sz="4" w:space="0" w:color="auto"/>
            </w:tcBorders>
          </w:tcPr>
          <w:p w:rsidR="004E52C2" w:rsidRDefault="004E52C2" w:rsidP="004E52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Сағитбек А</w:t>
            </w:r>
          </w:p>
        </w:tc>
      </w:tr>
      <w:tr w:rsidR="004E52C2" w:rsidTr="004E52C2">
        <w:tc>
          <w:tcPr>
            <w:tcW w:w="2235" w:type="dxa"/>
          </w:tcPr>
          <w:p w:rsidR="004E52C2" w:rsidRDefault="004E52C2" w:rsidP="008871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685" w:type="dxa"/>
          </w:tcPr>
          <w:p w:rsidR="004E52C2" w:rsidRDefault="004E52C2" w:rsidP="008871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E52C2" w:rsidRDefault="004E52C2" w:rsidP="008871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E52C2" w:rsidRDefault="004E52C2" w:rsidP="008871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:rsidR="004E52C2" w:rsidRDefault="004E52C2" w:rsidP="008871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E52C2" w:rsidTr="004E52C2">
        <w:tc>
          <w:tcPr>
            <w:tcW w:w="2235" w:type="dxa"/>
          </w:tcPr>
          <w:p w:rsidR="004E52C2" w:rsidRDefault="004E52C2" w:rsidP="008871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685" w:type="dxa"/>
          </w:tcPr>
          <w:p w:rsidR="004E52C2" w:rsidRDefault="004E52C2" w:rsidP="008871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Үстел теннисі</w:t>
            </w:r>
          </w:p>
        </w:tc>
        <w:tc>
          <w:tcPr>
            <w:tcW w:w="4253" w:type="dxa"/>
          </w:tcPr>
          <w:p w:rsidR="004E52C2" w:rsidRDefault="004E52C2" w:rsidP="008871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E52C2" w:rsidRDefault="004E52C2" w:rsidP="008871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2062" w:type="dxa"/>
            <w:tcBorders>
              <w:left w:val="single" w:sz="4" w:space="0" w:color="auto"/>
            </w:tcBorders>
          </w:tcPr>
          <w:p w:rsidR="004E52C2" w:rsidRDefault="004E52C2" w:rsidP="004E52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3B58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ерік Ж</w:t>
            </w:r>
          </w:p>
        </w:tc>
      </w:tr>
      <w:tr w:rsidR="004E52C2" w:rsidTr="004E52C2">
        <w:tc>
          <w:tcPr>
            <w:tcW w:w="2235" w:type="dxa"/>
          </w:tcPr>
          <w:p w:rsidR="004E52C2" w:rsidRDefault="004E52C2" w:rsidP="008871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3685" w:type="dxa"/>
          </w:tcPr>
          <w:p w:rsidR="004E52C2" w:rsidRDefault="004E52C2" w:rsidP="008871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E52C2" w:rsidRDefault="004E52C2" w:rsidP="008871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E52C2" w:rsidRDefault="004E52C2" w:rsidP="008871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:rsidR="004E52C2" w:rsidRDefault="004E52C2" w:rsidP="008871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E52C2" w:rsidTr="004E52C2">
        <w:tc>
          <w:tcPr>
            <w:tcW w:w="2235" w:type="dxa"/>
          </w:tcPr>
          <w:p w:rsidR="004E52C2" w:rsidRDefault="004E52C2" w:rsidP="008871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3685" w:type="dxa"/>
          </w:tcPr>
          <w:p w:rsidR="004E52C2" w:rsidRDefault="004E52C2" w:rsidP="008871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E52C2" w:rsidRDefault="004E52C2" w:rsidP="008871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E52C2" w:rsidRDefault="004E52C2" w:rsidP="008871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:rsidR="004E52C2" w:rsidRDefault="004E52C2" w:rsidP="008871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92946" w:rsidRDefault="00192946" w:rsidP="0019294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7162" w:rsidRPr="00887162" w:rsidRDefault="00887162" w:rsidP="0088716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87162">
        <w:rPr>
          <w:rFonts w:ascii="Times New Roman" w:hAnsi="Times New Roman" w:cs="Times New Roman"/>
          <w:sz w:val="28"/>
          <w:szCs w:val="28"/>
          <w:lang w:val="kk-KZ"/>
        </w:rPr>
        <w:t>Қостанай облысы әкімдігі білім басқармасының «Жангелдин  ауданы білім бөлімінің  Сарысу  негізгі  орта мектебі»</w:t>
      </w:r>
    </w:p>
    <w:p w:rsidR="00887162" w:rsidRPr="00887162" w:rsidRDefault="00887162" w:rsidP="0088716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87162">
        <w:rPr>
          <w:rFonts w:ascii="Times New Roman" w:hAnsi="Times New Roman" w:cs="Times New Roman"/>
          <w:sz w:val="28"/>
          <w:szCs w:val="28"/>
          <w:lang w:val="kk-KZ"/>
        </w:rPr>
        <w:t>КММ-нің  секция  үйірмелердің  өткізу  кестесі</w:t>
      </w:r>
    </w:p>
    <w:tbl>
      <w:tblPr>
        <w:tblStyle w:val="a3"/>
        <w:tblW w:w="0" w:type="auto"/>
        <w:tblLook w:val="04A0"/>
      </w:tblPr>
      <w:tblGrid>
        <w:gridCol w:w="2235"/>
        <w:gridCol w:w="3685"/>
        <w:gridCol w:w="4394"/>
        <w:gridCol w:w="2552"/>
        <w:gridCol w:w="1920"/>
      </w:tblGrid>
      <w:tr w:rsidR="004E52C2" w:rsidTr="004E52C2">
        <w:tc>
          <w:tcPr>
            <w:tcW w:w="2235" w:type="dxa"/>
          </w:tcPr>
          <w:p w:rsidR="004E52C2" w:rsidRPr="00887162" w:rsidRDefault="004E52C2" w:rsidP="00B71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871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3685" w:type="dxa"/>
          </w:tcPr>
          <w:p w:rsidR="004E52C2" w:rsidRPr="00887162" w:rsidRDefault="004E52C2" w:rsidP="00B71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871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Үйірме  атауы</w:t>
            </w:r>
          </w:p>
        </w:tc>
        <w:tc>
          <w:tcPr>
            <w:tcW w:w="4394" w:type="dxa"/>
          </w:tcPr>
          <w:p w:rsidR="004E52C2" w:rsidRPr="00887162" w:rsidRDefault="004E52C2" w:rsidP="00B71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871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Қатысатын сыныптар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E52C2" w:rsidRPr="00887162" w:rsidRDefault="004E52C2" w:rsidP="00B71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871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4E52C2" w:rsidRPr="00887162" w:rsidRDefault="004E52C2" w:rsidP="004E5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Жетекшісі </w:t>
            </w:r>
          </w:p>
        </w:tc>
      </w:tr>
      <w:tr w:rsidR="004E52C2" w:rsidTr="004E52C2">
        <w:tc>
          <w:tcPr>
            <w:tcW w:w="2235" w:type="dxa"/>
          </w:tcPr>
          <w:p w:rsidR="004E52C2" w:rsidRDefault="004E52C2" w:rsidP="00B71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685" w:type="dxa"/>
          </w:tcPr>
          <w:p w:rsidR="004E52C2" w:rsidRDefault="004E52C2" w:rsidP="00B71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</w:tcPr>
          <w:p w:rsidR="004E52C2" w:rsidRDefault="004E52C2" w:rsidP="00B71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E52C2" w:rsidRDefault="004E52C2" w:rsidP="00B71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auto"/>
            </w:tcBorders>
          </w:tcPr>
          <w:p w:rsidR="004E52C2" w:rsidRDefault="004E52C2" w:rsidP="004E52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Сағитбек А</w:t>
            </w:r>
          </w:p>
        </w:tc>
      </w:tr>
      <w:tr w:rsidR="004E52C2" w:rsidTr="004E52C2">
        <w:tc>
          <w:tcPr>
            <w:tcW w:w="2235" w:type="dxa"/>
          </w:tcPr>
          <w:p w:rsidR="004E52C2" w:rsidRDefault="004E52C2" w:rsidP="00B71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685" w:type="dxa"/>
          </w:tcPr>
          <w:p w:rsidR="004E52C2" w:rsidRDefault="004E52C2" w:rsidP="00B71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Шахмат</w:t>
            </w:r>
          </w:p>
        </w:tc>
        <w:tc>
          <w:tcPr>
            <w:tcW w:w="4394" w:type="dxa"/>
          </w:tcPr>
          <w:p w:rsidR="004E52C2" w:rsidRDefault="004E52C2" w:rsidP="00B71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E52C2" w:rsidRDefault="004E52C2" w:rsidP="00B71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:rsidR="004E52C2" w:rsidRDefault="004E52C2" w:rsidP="004E52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E52C2" w:rsidTr="004E52C2">
        <w:tc>
          <w:tcPr>
            <w:tcW w:w="2235" w:type="dxa"/>
          </w:tcPr>
          <w:p w:rsidR="004E52C2" w:rsidRDefault="004E52C2" w:rsidP="00B71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685" w:type="dxa"/>
          </w:tcPr>
          <w:p w:rsidR="004E52C2" w:rsidRDefault="004E52C2" w:rsidP="00B71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күресі</w:t>
            </w:r>
          </w:p>
        </w:tc>
        <w:tc>
          <w:tcPr>
            <w:tcW w:w="4394" w:type="dxa"/>
          </w:tcPr>
          <w:p w:rsidR="004E52C2" w:rsidRDefault="004E52C2" w:rsidP="00B71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4-5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E52C2" w:rsidRDefault="004E52C2" w:rsidP="00B71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:rsidR="004E52C2" w:rsidRDefault="004E52C2" w:rsidP="004E52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E52C2" w:rsidTr="004E52C2">
        <w:tc>
          <w:tcPr>
            <w:tcW w:w="2235" w:type="dxa"/>
          </w:tcPr>
          <w:p w:rsidR="004E52C2" w:rsidRDefault="004E52C2" w:rsidP="00B71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3685" w:type="dxa"/>
          </w:tcPr>
          <w:p w:rsidR="004E52C2" w:rsidRDefault="004E52C2" w:rsidP="00B71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күресі</w:t>
            </w:r>
          </w:p>
        </w:tc>
        <w:tc>
          <w:tcPr>
            <w:tcW w:w="4394" w:type="dxa"/>
          </w:tcPr>
          <w:p w:rsidR="004E52C2" w:rsidRDefault="004E52C2" w:rsidP="00B71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E52C2" w:rsidRDefault="004E52C2" w:rsidP="00B71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:rsidR="004E52C2" w:rsidRDefault="004E52C2" w:rsidP="004E52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E52C2" w:rsidTr="004E52C2">
        <w:tc>
          <w:tcPr>
            <w:tcW w:w="2235" w:type="dxa"/>
          </w:tcPr>
          <w:p w:rsidR="004E52C2" w:rsidRDefault="004E52C2" w:rsidP="00B71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3685" w:type="dxa"/>
          </w:tcPr>
          <w:p w:rsidR="004E52C2" w:rsidRDefault="004E52C2" w:rsidP="00B71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Шахмат </w:t>
            </w:r>
          </w:p>
        </w:tc>
        <w:tc>
          <w:tcPr>
            <w:tcW w:w="4394" w:type="dxa"/>
          </w:tcPr>
          <w:p w:rsidR="004E52C2" w:rsidRDefault="004E52C2" w:rsidP="00B71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E52C2" w:rsidRDefault="004E52C2" w:rsidP="00B71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:rsidR="004E52C2" w:rsidRDefault="004E52C2" w:rsidP="00B71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87162" w:rsidRDefault="00887162" w:rsidP="008871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7162" w:rsidRPr="00192946" w:rsidRDefault="00887162" w:rsidP="0019294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87162" w:rsidRPr="00192946" w:rsidSect="0019294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2946"/>
    <w:rsid w:val="00192946"/>
    <w:rsid w:val="00252017"/>
    <w:rsid w:val="00324A5D"/>
    <w:rsid w:val="003B5896"/>
    <w:rsid w:val="004E52C2"/>
    <w:rsid w:val="0088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9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2025-04-24T07:07:00Z</dcterms:created>
  <dcterms:modified xsi:type="dcterms:W3CDTF">2025-04-24T07:41:00Z</dcterms:modified>
</cp:coreProperties>
</file>